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5259BA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5259BA"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F00A52" w:rsidRPr="005259BA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</w:p>
    <w:p w:rsidR="005259BA" w:rsidRPr="005259BA" w:rsidRDefault="005259BA" w:rsidP="005259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EA7D3F" w:rsidRPr="005259BA" w:rsidRDefault="00EA7D3F" w:rsidP="00EA7D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7D3F" w:rsidRPr="005259BA" w:rsidRDefault="00EA7D3F" w:rsidP="00EA7D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120 минут (2 часа)</w:t>
      </w:r>
    </w:p>
    <w:p w:rsidR="00F00A52" w:rsidRPr="005259BA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F00A52"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FE067E" w:rsidRPr="005259BA" w:rsidRDefault="00FE067E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1E77FC" w:rsidRPr="005259BA" w:rsidTr="00FE067E">
        <w:tc>
          <w:tcPr>
            <w:tcW w:w="103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</w:p>
        </w:tc>
        <w:tc>
          <w:tcPr>
            <w:tcW w:w="851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1E77FC" w:rsidRPr="005259BA" w:rsidTr="00FE067E">
        <w:tc>
          <w:tcPr>
            <w:tcW w:w="103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</w:p>
        </w:tc>
        <w:tc>
          <w:tcPr>
            <w:tcW w:w="851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E77FC" w:rsidRPr="005259BA" w:rsidRDefault="001E77FC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8" w:type="dxa"/>
          </w:tcPr>
          <w:p w:rsidR="001E77FC" w:rsidRPr="005259BA" w:rsidRDefault="001E77FC" w:rsidP="00740F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1E77FC" w:rsidRPr="005259BA" w:rsidRDefault="001E77FC" w:rsidP="005211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</w:tbl>
    <w:p w:rsidR="00FE067E" w:rsidRPr="005259BA" w:rsidRDefault="00FE067E" w:rsidP="00FE067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F00C1" w:rsidRPr="005259BA" w:rsidRDefault="00190252" w:rsidP="00FE067E">
      <w:pPr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5259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 w:rsidRPr="005259B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5259BA">
        <w:rPr>
          <w:rFonts w:ascii="Times New Roman" w:hAnsi="Times New Roman" w:cs="Times New Roman"/>
          <w:sz w:val="26"/>
          <w:szCs w:val="26"/>
        </w:rPr>
        <w:t xml:space="preserve"> </w:t>
      </w:r>
      <w:r w:rsidR="00FB2ED7" w:rsidRPr="005259B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Распределите слова по столбикам в зависимости от того, сколько звуков они имеют</w:t>
      </w:r>
      <w:r w:rsidR="003018AE" w:rsidRPr="005259B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C82F39" w:rsidRPr="005259B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FB2ED7" w:rsidRPr="005259BA" w:rsidRDefault="00FB2ED7" w:rsidP="00FB2ED7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59BA">
        <w:rPr>
          <w:rFonts w:ascii="Times New Roman" w:hAnsi="Times New Roman" w:cs="Times New Roman"/>
          <w:i/>
          <w:sz w:val="26"/>
          <w:szCs w:val="26"/>
        </w:rPr>
        <w:t>Прыгать, въезд, жужжит, объявить, ель, кость, я, а, юла, споём.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1370"/>
        <w:gridCol w:w="1448"/>
        <w:gridCol w:w="1448"/>
        <w:gridCol w:w="1448"/>
        <w:gridCol w:w="1448"/>
        <w:gridCol w:w="1343"/>
      </w:tblGrid>
      <w:tr w:rsidR="00FB2ED7" w:rsidRPr="005259BA" w:rsidTr="004B3C35">
        <w:tc>
          <w:tcPr>
            <w:tcW w:w="1276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 звук</w:t>
            </w:r>
          </w:p>
        </w:tc>
        <w:tc>
          <w:tcPr>
            <w:tcW w:w="1370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 звука</w:t>
            </w:r>
          </w:p>
        </w:tc>
        <w:tc>
          <w:tcPr>
            <w:tcW w:w="1448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 звука</w:t>
            </w:r>
          </w:p>
        </w:tc>
        <w:tc>
          <w:tcPr>
            <w:tcW w:w="1448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 звука</w:t>
            </w:r>
          </w:p>
        </w:tc>
        <w:tc>
          <w:tcPr>
            <w:tcW w:w="1448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 звуков</w:t>
            </w:r>
          </w:p>
        </w:tc>
        <w:tc>
          <w:tcPr>
            <w:tcW w:w="1448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 звуков</w:t>
            </w:r>
          </w:p>
        </w:tc>
        <w:tc>
          <w:tcPr>
            <w:tcW w:w="1343" w:type="dxa"/>
          </w:tcPr>
          <w:p w:rsidR="00FB2ED7" w:rsidRPr="005259BA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259B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7 звуков</w:t>
            </w:r>
          </w:p>
        </w:tc>
      </w:tr>
      <w:tr w:rsidR="00FB2ED7" w:rsidRPr="005259BA" w:rsidTr="004B3C35">
        <w:tc>
          <w:tcPr>
            <w:tcW w:w="1276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70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43" w:type="dxa"/>
          </w:tcPr>
          <w:p w:rsidR="00FB2ED7" w:rsidRPr="005259BA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FE067E" w:rsidRPr="005259BA" w:rsidRDefault="00FE067E" w:rsidP="00FE067E">
      <w:pPr>
        <w:spacing w:after="0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</w:p>
    <w:p w:rsidR="000D75CB" w:rsidRPr="005259BA" w:rsidRDefault="00190252" w:rsidP="00FE06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="004B3C35"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Какие </w:t>
      </w:r>
      <w:r w:rsidR="00CD18D5"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слова </w:t>
      </w:r>
      <w:r w:rsidR="004B3C35"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 перечисленных соответствуют схеме:</w:t>
      </w:r>
    </w:p>
    <w:p w:rsidR="004B3C35" w:rsidRPr="005259BA" w:rsidRDefault="00CD18D5" w:rsidP="00CD18D5">
      <w:pPr>
        <w:pStyle w:val="a5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5259BA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        </w:t>
      </w:r>
      <w:proofErr w:type="spellStart"/>
      <w:r w:rsidR="004B3C35" w:rsidRPr="005259BA">
        <w:rPr>
          <w:rFonts w:ascii="Times New Roman" w:hAnsi="Times New Roman" w:cs="Times New Roman"/>
          <w:i/>
          <w:sz w:val="26"/>
          <w:szCs w:val="26"/>
          <w:lang w:eastAsia="ru-RU"/>
        </w:rPr>
        <w:t>Приставка+корень+суффикс+суффикс+окончание</w:t>
      </w:r>
      <w:proofErr w:type="spellEnd"/>
    </w:p>
    <w:p w:rsidR="00CD18D5" w:rsidRPr="005259BA" w:rsidRDefault="00CD18D5" w:rsidP="00CD18D5">
      <w:pPr>
        <w:pStyle w:val="a5"/>
        <w:rPr>
          <w:rFonts w:ascii="Times New Roman" w:hAnsi="Times New Roman" w:cs="Times New Roman"/>
          <w:sz w:val="26"/>
          <w:szCs w:val="26"/>
          <w:lang w:eastAsia="ru-RU"/>
        </w:rPr>
      </w:pPr>
      <w:r w:rsidRPr="005259BA">
        <w:rPr>
          <w:rFonts w:ascii="Times New Roman" w:hAnsi="Times New Roman" w:cs="Times New Roman"/>
          <w:sz w:val="26"/>
          <w:szCs w:val="26"/>
          <w:lang w:eastAsia="ru-RU"/>
        </w:rPr>
        <w:t xml:space="preserve">          Выпишите эти слова и выделите морфемы.</w:t>
      </w:r>
    </w:p>
    <w:p w:rsidR="00CA23A0" w:rsidRPr="005259BA" w:rsidRDefault="00CD18D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Подмигнула</w:t>
      </w:r>
      <w:r w:rsidR="00CA23A0"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подоконник</w:t>
      </w:r>
      <w:r w:rsidR="001D37DB"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="00CA23A0"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подарочный</w:t>
      </w:r>
      <w:r w:rsidR="00CA23A0"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22761B" w:rsidRPr="005259B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подставка, подбираются</w:t>
      </w:r>
      <w:r w:rsidR="00CA23A0"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FE067E" w:rsidRPr="005259BA" w:rsidRDefault="00FE067E" w:rsidP="00FE067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7057E" w:rsidRPr="005259BA" w:rsidRDefault="00190252" w:rsidP="00FE067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259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 w:rsidR="005920BA" w:rsidRPr="005259B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варианте в обоих словах на месте пропуска пропущена одна и та же буква?</w:t>
      </w:r>
    </w:p>
    <w:p w:rsidR="005920BA" w:rsidRPr="005259BA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259BA">
        <w:rPr>
          <w:rFonts w:ascii="Times New Roman" w:hAnsi="Times New Roman" w:cs="Times New Roman"/>
          <w:iCs/>
          <w:sz w:val="26"/>
          <w:szCs w:val="26"/>
        </w:rPr>
        <w:t xml:space="preserve">А) </w:t>
      </w:r>
      <w:proofErr w:type="spellStart"/>
      <w:proofErr w:type="gramStart"/>
      <w:r w:rsidRPr="005259BA">
        <w:rPr>
          <w:rFonts w:ascii="Times New Roman" w:hAnsi="Times New Roman" w:cs="Times New Roman"/>
          <w:iCs/>
          <w:sz w:val="26"/>
          <w:szCs w:val="26"/>
        </w:rPr>
        <w:t>кле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..</w:t>
      </w:r>
      <w:proofErr w:type="spellStart"/>
      <w:proofErr w:type="gramEnd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, стел..</w:t>
      </w:r>
      <w:proofErr w:type="spellStart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 xml:space="preserve">; </w:t>
      </w:r>
    </w:p>
    <w:p w:rsidR="005920BA" w:rsidRPr="005259BA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259BA">
        <w:rPr>
          <w:rFonts w:ascii="Times New Roman" w:hAnsi="Times New Roman" w:cs="Times New Roman"/>
          <w:iCs/>
          <w:sz w:val="26"/>
          <w:szCs w:val="26"/>
        </w:rPr>
        <w:t xml:space="preserve">Б) </w:t>
      </w:r>
      <w:proofErr w:type="gramStart"/>
      <w:r w:rsidRPr="005259BA">
        <w:rPr>
          <w:rFonts w:ascii="Times New Roman" w:hAnsi="Times New Roman" w:cs="Times New Roman"/>
          <w:iCs/>
          <w:sz w:val="26"/>
          <w:szCs w:val="26"/>
        </w:rPr>
        <w:t>ре..</w:t>
      </w:r>
      <w:proofErr w:type="spellStart"/>
      <w:proofErr w:type="gramEnd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, гон..</w:t>
      </w:r>
      <w:proofErr w:type="spellStart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;</w:t>
      </w:r>
    </w:p>
    <w:p w:rsidR="005920BA" w:rsidRPr="005259BA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259BA">
        <w:rPr>
          <w:rFonts w:ascii="Times New Roman" w:hAnsi="Times New Roman" w:cs="Times New Roman"/>
          <w:iCs/>
          <w:sz w:val="26"/>
          <w:szCs w:val="26"/>
        </w:rPr>
        <w:t xml:space="preserve">В) </w:t>
      </w:r>
      <w:proofErr w:type="gramStart"/>
      <w:r w:rsidRPr="005259BA">
        <w:rPr>
          <w:rFonts w:ascii="Times New Roman" w:hAnsi="Times New Roman" w:cs="Times New Roman"/>
          <w:iCs/>
          <w:sz w:val="26"/>
          <w:szCs w:val="26"/>
        </w:rPr>
        <w:t>се..</w:t>
      </w:r>
      <w:proofErr w:type="spellStart"/>
      <w:proofErr w:type="gramEnd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, кол..</w:t>
      </w:r>
      <w:proofErr w:type="spellStart"/>
      <w:r w:rsidRPr="005259BA">
        <w:rPr>
          <w:rFonts w:ascii="Times New Roman" w:hAnsi="Times New Roman" w:cs="Times New Roman"/>
          <w:iCs/>
          <w:sz w:val="26"/>
          <w:szCs w:val="26"/>
        </w:rPr>
        <w:t>шь</w:t>
      </w:r>
      <w:proofErr w:type="spellEnd"/>
      <w:r w:rsidRPr="005259BA">
        <w:rPr>
          <w:rFonts w:ascii="Times New Roman" w:hAnsi="Times New Roman" w:cs="Times New Roman"/>
          <w:iCs/>
          <w:sz w:val="26"/>
          <w:szCs w:val="26"/>
        </w:rPr>
        <w:t>.</w:t>
      </w:r>
    </w:p>
    <w:p w:rsidR="00190252" w:rsidRPr="005259BA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E77FC" w:rsidRPr="005259BA" w:rsidRDefault="00190252" w:rsidP="00FE067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4. </w:t>
      </w:r>
      <w:r w:rsidR="00540662" w:rsidRPr="005259BA">
        <w:rPr>
          <w:rFonts w:ascii="Times New Roman" w:hAnsi="Times New Roman" w:cs="Times New Roman"/>
          <w:sz w:val="26"/>
          <w:szCs w:val="26"/>
        </w:rPr>
        <w:t xml:space="preserve">Какие из данных существительных </w:t>
      </w:r>
      <w:r w:rsidR="00B479E6" w:rsidRPr="005259BA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540662" w:rsidRPr="005259BA">
        <w:rPr>
          <w:rFonts w:ascii="Times New Roman" w:hAnsi="Times New Roman" w:cs="Times New Roman"/>
          <w:sz w:val="26"/>
          <w:szCs w:val="26"/>
        </w:rPr>
        <w:t>формы ед</w:t>
      </w:r>
      <w:r w:rsidR="00FE067E" w:rsidRPr="005259BA">
        <w:rPr>
          <w:rFonts w:ascii="Times New Roman" w:hAnsi="Times New Roman" w:cs="Times New Roman"/>
          <w:sz w:val="26"/>
          <w:szCs w:val="26"/>
        </w:rPr>
        <w:t>.</w:t>
      </w:r>
      <w:r w:rsidR="00540662" w:rsidRPr="005259BA">
        <w:rPr>
          <w:rFonts w:ascii="Times New Roman" w:hAnsi="Times New Roman" w:cs="Times New Roman"/>
          <w:sz w:val="26"/>
          <w:szCs w:val="26"/>
        </w:rPr>
        <w:t xml:space="preserve"> числа? </w:t>
      </w:r>
      <w:r w:rsidR="00B479E6" w:rsidRPr="005259BA">
        <w:rPr>
          <w:rFonts w:ascii="Times New Roman" w:hAnsi="Times New Roman" w:cs="Times New Roman"/>
          <w:sz w:val="26"/>
          <w:szCs w:val="26"/>
        </w:rPr>
        <w:t xml:space="preserve">Образуйте ед. ч. </w:t>
      </w:r>
    </w:p>
    <w:p w:rsidR="00D61818" w:rsidRPr="005259BA" w:rsidRDefault="00540662" w:rsidP="00190252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59BA">
        <w:rPr>
          <w:rFonts w:ascii="Times New Roman" w:hAnsi="Times New Roman" w:cs="Times New Roman"/>
          <w:i/>
          <w:sz w:val="26"/>
          <w:szCs w:val="26"/>
        </w:rPr>
        <w:t xml:space="preserve">Сани, сутки, очки, носки, чулки, </w:t>
      </w:r>
      <w:r w:rsidR="00B479E6" w:rsidRPr="005259BA">
        <w:rPr>
          <w:rFonts w:ascii="Times New Roman" w:hAnsi="Times New Roman" w:cs="Times New Roman"/>
          <w:i/>
          <w:sz w:val="26"/>
          <w:szCs w:val="26"/>
        </w:rPr>
        <w:t>кроссовки</w:t>
      </w:r>
      <w:r w:rsidRPr="005259BA">
        <w:rPr>
          <w:rFonts w:ascii="Times New Roman" w:hAnsi="Times New Roman" w:cs="Times New Roman"/>
          <w:i/>
          <w:sz w:val="26"/>
          <w:szCs w:val="26"/>
        </w:rPr>
        <w:t xml:space="preserve">, ножницы, </w:t>
      </w:r>
      <w:r w:rsidR="00B479E6" w:rsidRPr="005259BA">
        <w:rPr>
          <w:rFonts w:ascii="Times New Roman" w:hAnsi="Times New Roman" w:cs="Times New Roman"/>
          <w:i/>
          <w:sz w:val="26"/>
          <w:szCs w:val="26"/>
        </w:rPr>
        <w:t>ботинки</w:t>
      </w:r>
      <w:r w:rsidRPr="005259BA">
        <w:rPr>
          <w:rFonts w:ascii="Times New Roman" w:hAnsi="Times New Roman" w:cs="Times New Roman"/>
          <w:i/>
          <w:sz w:val="26"/>
          <w:szCs w:val="26"/>
        </w:rPr>
        <w:t>, каникулы, коньки</w:t>
      </w:r>
      <w:r w:rsidR="00516B77" w:rsidRPr="005259BA">
        <w:rPr>
          <w:rFonts w:ascii="Times New Roman" w:hAnsi="Times New Roman" w:cs="Times New Roman"/>
          <w:i/>
          <w:sz w:val="26"/>
          <w:szCs w:val="26"/>
        </w:rPr>
        <w:t>.</w:t>
      </w:r>
    </w:p>
    <w:p w:rsidR="00FE067E" w:rsidRPr="005259BA" w:rsidRDefault="00FE067E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5360" w:rsidRPr="005259BA" w:rsidRDefault="00D272C2" w:rsidP="00FE0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190252" w:rsidRPr="005259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адание 5. </w:t>
      </w:r>
      <w:r w:rsidR="008E0370" w:rsidRPr="005259BA">
        <w:rPr>
          <w:rFonts w:ascii="Times New Roman" w:eastAsia="Times New Roman" w:hAnsi="Times New Roman" w:cs="Times New Roman"/>
          <w:sz w:val="26"/>
          <w:szCs w:val="26"/>
        </w:rPr>
        <w:t>Разгадайте анаграмму</w:t>
      </w:r>
      <w:r w:rsidR="00B95360" w:rsidRPr="005259B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E0370" w:rsidRPr="005259BA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Со мною связаны навеки</w:t>
      </w:r>
    </w:p>
    <w:p w:rsidR="008E0370" w:rsidRPr="005259BA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Моря, пруды, озера, реки.</w:t>
      </w:r>
    </w:p>
    <w:p w:rsidR="008E0370" w:rsidRPr="005259BA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А если Г на Т заменишь, </w:t>
      </w:r>
    </w:p>
    <w:p w:rsidR="008E0370" w:rsidRPr="005259BA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Меня на голову наденешь</w:t>
      </w:r>
    </w:p>
    <w:p w:rsidR="00190252" w:rsidRPr="005259BA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E65" w:rsidRPr="005259BA" w:rsidRDefault="00FA21B1" w:rsidP="00FE06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59BA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Задание 6. </w:t>
      </w:r>
      <w:r w:rsidR="008E0370"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Как связаны между собой слова левого и правого столбца? Образуйте </w:t>
      </w:r>
      <w:r w:rsidR="00F603E7" w:rsidRPr="005259B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фразеологизмы, объясните их значение.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 w:rsidR="007E13AD" w:rsidRPr="005259BA" w:rsidTr="007E13AD">
        <w:tc>
          <w:tcPr>
            <w:tcW w:w="4111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Крокодил </w:t>
            </w:r>
          </w:p>
        </w:tc>
        <w:tc>
          <w:tcPr>
            <w:tcW w:w="4252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Нежность </w:t>
            </w:r>
          </w:p>
        </w:tc>
      </w:tr>
      <w:tr w:rsidR="007E13AD" w:rsidRPr="005259BA" w:rsidTr="007E13AD">
        <w:tc>
          <w:tcPr>
            <w:tcW w:w="4111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Мартышка </w:t>
            </w:r>
          </w:p>
        </w:tc>
        <w:tc>
          <w:tcPr>
            <w:tcW w:w="4252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Слеза </w:t>
            </w:r>
          </w:p>
        </w:tc>
      </w:tr>
      <w:tr w:rsidR="007E13AD" w:rsidRPr="005259BA" w:rsidTr="007E13AD">
        <w:tc>
          <w:tcPr>
            <w:tcW w:w="4111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Теленок </w:t>
            </w:r>
          </w:p>
        </w:tc>
        <w:tc>
          <w:tcPr>
            <w:tcW w:w="4252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Взгляд </w:t>
            </w:r>
          </w:p>
        </w:tc>
      </w:tr>
      <w:tr w:rsidR="007E13AD" w:rsidRPr="005259BA" w:rsidTr="007E13AD">
        <w:tc>
          <w:tcPr>
            <w:tcW w:w="4111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Куры </w:t>
            </w:r>
          </w:p>
        </w:tc>
        <w:tc>
          <w:tcPr>
            <w:tcW w:w="4252" w:type="dxa"/>
          </w:tcPr>
          <w:p w:rsidR="007E13AD" w:rsidRPr="005259BA" w:rsidRDefault="008E0370" w:rsidP="007E13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Труд </w:t>
            </w:r>
          </w:p>
        </w:tc>
      </w:tr>
      <w:tr w:rsidR="007E13AD" w:rsidRPr="005259BA" w:rsidTr="007E13AD">
        <w:tc>
          <w:tcPr>
            <w:tcW w:w="4111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</w:p>
        </w:tc>
        <w:tc>
          <w:tcPr>
            <w:tcW w:w="4252" w:type="dxa"/>
          </w:tcPr>
          <w:p w:rsidR="007E13AD" w:rsidRPr="005259BA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59BA">
              <w:rPr>
                <w:rFonts w:ascii="Times New Roman" w:hAnsi="Times New Roman" w:cs="Times New Roman"/>
                <w:sz w:val="26"/>
                <w:szCs w:val="26"/>
              </w:rPr>
              <w:t xml:space="preserve">Смех </w:t>
            </w:r>
          </w:p>
        </w:tc>
      </w:tr>
    </w:tbl>
    <w:p w:rsidR="007E13AD" w:rsidRPr="005259BA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7E13AD" w:rsidRPr="005259BA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190252" w:rsidRPr="005259BA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5259B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</w:p>
    <w:p w:rsidR="00762975" w:rsidRPr="005259BA" w:rsidRDefault="006E2024" w:rsidP="00FE06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9B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 </w:t>
      </w:r>
      <w:r w:rsidR="001E77FC" w:rsidRPr="005259BA">
        <w:rPr>
          <w:rFonts w:ascii="Times New Roman" w:eastAsia="Calibri" w:hAnsi="Times New Roman" w:cs="Times New Roman"/>
          <w:color w:val="000000"/>
          <w:sz w:val="26"/>
          <w:szCs w:val="26"/>
        </w:rPr>
        <w:t>Сколько запятых пропущено в предложении?</w:t>
      </w:r>
      <w:r w:rsidR="001E77FC" w:rsidRPr="005259B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r w:rsidR="00F603E7" w:rsidRPr="005259BA">
        <w:rPr>
          <w:rFonts w:ascii="Times New Roman" w:eastAsia="Calibri" w:hAnsi="Times New Roman" w:cs="Times New Roman"/>
          <w:color w:val="000000"/>
          <w:sz w:val="26"/>
          <w:szCs w:val="26"/>
        </w:rPr>
        <w:t>Перепишите предложение, расставив нужные знаки препинания. Объясните выбор каждого знака препинания</w:t>
      </w:r>
      <w:r w:rsidR="00762975" w:rsidRPr="005259BA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FE067E" w:rsidRDefault="00FE61BF" w:rsidP="005259B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59BA">
        <w:rPr>
          <w:rFonts w:ascii="Times New Roman" w:hAnsi="Times New Roman" w:cs="Times New Roman"/>
          <w:i/>
          <w:sz w:val="26"/>
          <w:szCs w:val="26"/>
        </w:rPr>
        <w:t xml:space="preserve">Глухая </w:t>
      </w:r>
      <w:r w:rsidR="00F603E7" w:rsidRPr="005259BA">
        <w:rPr>
          <w:rFonts w:ascii="Times New Roman" w:hAnsi="Times New Roman" w:cs="Times New Roman"/>
          <w:i/>
          <w:sz w:val="26"/>
          <w:szCs w:val="26"/>
        </w:rPr>
        <w:t>беззвучная ночь накрывает землю</w:t>
      </w:r>
      <w:r w:rsidRPr="005259BA">
        <w:rPr>
          <w:rFonts w:ascii="Times New Roman" w:hAnsi="Times New Roman" w:cs="Times New Roman"/>
          <w:i/>
          <w:sz w:val="26"/>
          <w:szCs w:val="26"/>
        </w:rPr>
        <w:t xml:space="preserve"> тихо потрескивает костер </w:t>
      </w:r>
      <w:r w:rsidR="00F603E7" w:rsidRPr="005259BA">
        <w:rPr>
          <w:rFonts w:ascii="Times New Roman" w:hAnsi="Times New Roman" w:cs="Times New Roman"/>
          <w:i/>
          <w:sz w:val="26"/>
          <w:szCs w:val="26"/>
        </w:rPr>
        <w:t xml:space="preserve">и колышутся над огнем лохматые еловые ветви. </w:t>
      </w:r>
      <w:bookmarkStart w:id="0" w:name="_GoBack"/>
      <w:bookmarkEnd w:id="0"/>
    </w:p>
    <w:p w:rsidR="005259BA" w:rsidRPr="005259BA" w:rsidRDefault="005259BA" w:rsidP="005259B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90252" w:rsidRPr="005259BA" w:rsidRDefault="00190252" w:rsidP="00FE06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59B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</w:t>
      </w:r>
      <w:r w:rsidR="00FE61BF" w:rsidRPr="00525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Представьте, что вы </w:t>
      </w:r>
      <w:r w:rsidR="00C7398B" w:rsidRPr="005259B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стали известным журналистом</w:t>
      </w:r>
      <w:r w:rsidR="00FE61BF" w:rsidRPr="005259BA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Какую телепередачу вы бы хотели вести</w:t>
      </w:r>
      <w:r w:rsidR="00C7398B" w:rsidRPr="005259BA">
        <w:rPr>
          <w:rFonts w:ascii="Times New Roman" w:eastAsia="Times New Roman" w:hAnsi="Times New Roman" w:cs="Times New Roman"/>
          <w:sz w:val="26"/>
          <w:szCs w:val="26"/>
          <w:lang w:eastAsia="ru-RU"/>
        </w:rPr>
        <w:t>? Обоснуйте свой ответ. Напишите сочинение-миниатюру.</w:t>
      </w:r>
    </w:p>
    <w:sectPr w:rsidR="00190252" w:rsidRPr="005259BA" w:rsidSect="00EA7D3F">
      <w:type w:val="continuous"/>
      <w:pgSz w:w="11906" w:h="16838"/>
      <w:pgMar w:top="709" w:right="567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65F2F"/>
    <w:rsid w:val="00171C67"/>
    <w:rsid w:val="00190252"/>
    <w:rsid w:val="001D37DB"/>
    <w:rsid w:val="001D4E5C"/>
    <w:rsid w:val="001E3E6E"/>
    <w:rsid w:val="001E77FC"/>
    <w:rsid w:val="001F3D81"/>
    <w:rsid w:val="0022761B"/>
    <w:rsid w:val="0024195B"/>
    <w:rsid w:val="00276E65"/>
    <w:rsid w:val="00283C65"/>
    <w:rsid w:val="002879A6"/>
    <w:rsid w:val="00292660"/>
    <w:rsid w:val="002B212C"/>
    <w:rsid w:val="002F6399"/>
    <w:rsid w:val="003018AE"/>
    <w:rsid w:val="003120C3"/>
    <w:rsid w:val="00322B49"/>
    <w:rsid w:val="00325AD9"/>
    <w:rsid w:val="00383C86"/>
    <w:rsid w:val="003A1E98"/>
    <w:rsid w:val="003A5350"/>
    <w:rsid w:val="003B4591"/>
    <w:rsid w:val="003C05AB"/>
    <w:rsid w:val="0041003A"/>
    <w:rsid w:val="004114E4"/>
    <w:rsid w:val="00486F23"/>
    <w:rsid w:val="004B3C35"/>
    <w:rsid w:val="004F00C1"/>
    <w:rsid w:val="00516B77"/>
    <w:rsid w:val="0052110C"/>
    <w:rsid w:val="005259BA"/>
    <w:rsid w:val="0053339D"/>
    <w:rsid w:val="00540662"/>
    <w:rsid w:val="00544332"/>
    <w:rsid w:val="00584216"/>
    <w:rsid w:val="00586673"/>
    <w:rsid w:val="005920BA"/>
    <w:rsid w:val="005A5850"/>
    <w:rsid w:val="005A6A58"/>
    <w:rsid w:val="005B4371"/>
    <w:rsid w:val="005E5935"/>
    <w:rsid w:val="00615DAA"/>
    <w:rsid w:val="006B6430"/>
    <w:rsid w:val="006E2024"/>
    <w:rsid w:val="006E65F5"/>
    <w:rsid w:val="007056BB"/>
    <w:rsid w:val="0071357A"/>
    <w:rsid w:val="00737A66"/>
    <w:rsid w:val="00740F57"/>
    <w:rsid w:val="00762975"/>
    <w:rsid w:val="007D4F15"/>
    <w:rsid w:val="007E13AD"/>
    <w:rsid w:val="00833E81"/>
    <w:rsid w:val="0085254E"/>
    <w:rsid w:val="008C031D"/>
    <w:rsid w:val="008E0370"/>
    <w:rsid w:val="008E106C"/>
    <w:rsid w:val="008F51C5"/>
    <w:rsid w:val="00905ACD"/>
    <w:rsid w:val="00923833"/>
    <w:rsid w:val="0094638D"/>
    <w:rsid w:val="00957604"/>
    <w:rsid w:val="009D3091"/>
    <w:rsid w:val="009E7226"/>
    <w:rsid w:val="00A06BDE"/>
    <w:rsid w:val="00A44593"/>
    <w:rsid w:val="00A45DA7"/>
    <w:rsid w:val="00A658FC"/>
    <w:rsid w:val="00A7390A"/>
    <w:rsid w:val="00A841A1"/>
    <w:rsid w:val="00AA50E0"/>
    <w:rsid w:val="00AE3807"/>
    <w:rsid w:val="00B15BBA"/>
    <w:rsid w:val="00B479E6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398B"/>
    <w:rsid w:val="00C779EC"/>
    <w:rsid w:val="00C82F39"/>
    <w:rsid w:val="00C854E1"/>
    <w:rsid w:val="00CA23A0"/>
    <w:rsid w:val="00CB51F5"/>
    <w:rsid w:val="00CD18D5"/>
    <w:rsid w:val="00D06656"/>
    <w:rsid w:val="00D07CDB"/>
    <w:rsid w:val="00D272C2"/>
    <w:rsid w:val="00D47373"/>
    <w:rsid w:val="00D61818"/>
    <w:rsid w:val="00D6693D"/>
    <w:rsid w:val="00D66B0F"/>
    <w:rsid w:val="00D76311"/>
    <w:rsid w:val="00DA04CF"/>
    <w:rsid w:val="00DA48DC"/>
    <w:rsid w:val="00DF73DA"/>
    <w:rsid w:val="00E10CA3"/>
    <w:rsid w:val="00E171BF"/>
    <w:rsid w:val="00E34516"/>
    <w:rsid w:val="00E944D0"/>
    <w:rsid w:val="00EA7D3F"/>
    <w:rsid w:val="00ED22C3"/>
    <w:rsid w:val="00F00A52"/>
    <w:rsid w:val="00F14BC1"/>
    <w:rsid w:val="00F157D9"/>
    <w:rsid w:val="00F307EB"/>
    <w:rsid w:val="00F345C8"/>
    <w:rsid w:val="00F51913"/>
    <w:rsid w:val="00F54B2F"/>
    <w:rsid w:val="00F603E7"/>
    <w:rsid w:val="00F85573"/>
    <w:rsid w:val="00F9452E"/>
    <w:rsid w:val="00F94F56"/>
    <w:rsid w:val="00FA21B1"/>
    <w:rsid w:val="00FB0602"/>
    <w:rsid w:val="00FB2ED7"/>
    <w:rsid w:val="00FD6E43"/>
    <w:rsid w:val="00FE067E"/>
    <w:rsid w:val="00FE61BF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5C969-A0EC-41CA-8A0C-3C2A1B8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0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18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C20A-8280-4A64-8F51-E0153EE7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95</cp:revision>
  <dcterms:created xsi:type="dcterms:W3CDTF">2023-09-24T19:44:00Z</dcterms:created>
  <dcterms:modified xsi:type="dcterms:W3CDTF">2025-09-22T11:37:00Z</dcterms:modified>
</cp:coreProperties>
</file>